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B5C1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Roman 10cpi" w:hAnsi="Roman 10cpi" w:cs="Times New Roman"/>
          <w:sz w:val="24"/>
          <w:szCs w:val="24"/>
        </w:rPr>
        <w:fldChar w:fldCharType="begin"/>
      </w:r>
      <w:r w:rsidRPr="0007754C">
        <w:rPr>
          <w:rFonts w:ascii="Roman 10cpi" w:hAnsi="Roman 10cpi" w:cs="Times New Roman"/>
          <w:sz w:val="24"/>
          <w:szCs w:val="24"/>
        </w:rPr>
        <w:instrText xml:space="preserve"> SEQ CHAPTER \h \r 1</w:instrText>
      </w:r>
      <w:r w:rsidRPr="0007754C">
        <w:rPr>
          <w:rFonts w:ascii="Roman 10cpi" w:hAnsi="Roman 10cpi" w:cs="Times New Roman"/>
          <w:sz w:val="24"/>
          <w:szCs w:val="24"/>
        </w:rPr>
        <w:fldChar w:fldCharType="end"/>
      </w:r>
      <w:proofErr w:type="gramStart"/>
      <w:r w:rsidRPr="0007754C">
        <w:rPr>
          <w:rFonts w:ascii="Arial" w:hAnsi="Arial" w:cs="Arial"/>
          <w:b/>
          <w:bCs/>
          <w:sz w:val="24"/>
          <w:szCs w:val="24"/>
        </w:rPr>
        <w:t>607  SUGGESTED</w:t>
      </w:r>
      <w:proofErr w:type="gramEnd"/>
      <w:r w:rsidRPr="0007754C">
        <w:rPr>
          <w:rFonts w:ascii="Arial" w:hAnsi="Arial" w:cs="Arial"/>
          <w:b/>
          <w:bCs/>
          <w:sz w:val="24"/>
          <w:szCs w:val="24"/>
        </w:rPr>
        <w:t xml:space="preserve"> AGENDA FOR CLUB BUSINESS MEETINGS</w:t>
      </w:r>
    </w:p>
    <w:p w14:paraId="4F97556D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B505CB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AC3CB9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A26856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1.  Call to order.</w:t>
      </w:r>
    </w:p>
    <w:p w14:paraId="2D8990FF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8C53E4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2.  Welcome and Introduction of Guests.</w:t>
      </w:r>
    </w:p>
    <w:p w14:paraId="4F7B0FB8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6E108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3.  Grace - If meal is to be provided.</w:t>
      </w:r>
    </w:p>
    <w:p w14:paraId="6BC3CBEA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72D24F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4.  Devotions </w:t>
      </w:r>
    </w:p>
    <w:p w14:paraId="3CFAF5BE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B25A16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5.  Sing Song</w:t>
      </w:r>
    </w:p>
    <w:p w14:paraId="0F36AC3A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79E352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6.  Secretary's Report:</w:t>
      </w:r>
    </w:p>
    <w:p w14:paraId="42129EC0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Minutes of Previous Meeting</w:t>
      </w:r>
    </w:p>
    <w:p w14:paraId="5F60FD0C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Approval</w:t>
      </w:r>
    </w:p>
    <w:p w14:paraId="26D89246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Matters Arising</w:t>
      </w:r>
    </w:p>
    <w:p w14:paraId="5D7043E5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Minutes of Previous Executive or Directors Meeting</w:t>
      </w:r>
    </w:p>
    <w:p w14:paraId="36E9986F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Correspondence</w:t>
      </w:r>
    </w:p>
    <w:p w14:paraId="3A89B7E9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613A76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7.  Treasurer's Report:</w:t>
      </w:r>
    </w:p>
    <w:p w14:paraId="3D0CB262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Club's Financial Standing</w:t>
      </w:r>
    </w:p>
    <w:p w14:paraId="2B243A8F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Membership Dues</w:t>
      </w:r>
    </w:p>
    <w:p w14:paraId="27E75B70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Bills Paid</w:t>
      </w:r>
    </w:p>
    <w:p w14:paraId="71ABA935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Bills outstanding</w:t>
      </w:r>
    </w:p>
    <w:p w14:paraId="61874811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4B115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8.  Committee Reports:</w:t>
      </w:r>
    </w:p>
    <w:p w14:paraId="696A4499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Reporting Committees</w:t>
      </w:r>
    </w:p>
    <w:p w14:paraId="2CD696D9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</w:t>
      </w:r>
      <w:proofErr w:type="gramStart"/>
      <w:r w:rsidRPr="0007754C">
        <w:rPr>
          <w:rFonts w:ascii="Arial" w:hAnsi="Arial" w:cs="Arial"/>
          <w:sz w:val="24"/>
          <w:szCs w:val="24"/>
        </w:rPr>
        <w:t>Non Reporting</w:t>
      </w:r>
      <w:proofErr w:type="gramEnd"/>
      <w:r w:rsidRPr="0007754C">
        <w:rPr>
          <w:rFonts w:ascii="Arial" w:hAnsi="Arial" w:cs="Arial"/>
          <w:sz w:val="24"/>
          <w:szCs w:val="24"/>
        </w:rPr>
        <w:t xml:space="preserve"> Committees</w:t>
      </w:r>
    </w:p>
    <w:p w14:paraId="3F65C093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    - Special Committees</w:t>
      </w:r>
    </w:p>
    <w:p w14:paraId="3D9994A7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E8AEEC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9.  Other Business</w:t>
      </w:r>
    </w:p>
    <w:p w14:paraId="448B6EEC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2B2FBF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>10. Adjournment</w:t>
      </w:r>
    </w:p>
    <w:p w14:paraId="77D38E52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07DB20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6E0D80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8CE28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D9822A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63507D" w14:textId="238CEC1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  October,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607 Page 1 of 1</w:t>
      </w:r>
    </w:p>
    <w:p w14:paraId="57138CF9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1403D3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E3878D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D3F427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4A6466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FA4391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FEF974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B4B792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F3537A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D6377B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1B1A16" w14:textId="77777777" w:rsidR="0007754C" w:rsidRPr="0007754C" w:rsidRDefault="0007754C" w:rsidP="00077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C4A4DE" w14:textId="77777777" w:rsidR="0007754C" w:rsidRPr="0007754C" w:rsidRDefault="0007754C" w:rsidP="00077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07754C">
        <w:rPr>
          <w:rFonts w:ascii="Arial" w:hAnsi="Arial" w:cs="Arial"/>
          <w:sz w:val="24"/>
          <w:szCs w:val="24"/>
        </w:rPr>
        <w:t xml:space="preserve">Date: </w:t>
      </w:r>
      <w:proofErr w:type="gramStart"/>
      <w:r w:rsidRPr="0007754C">
        <w:rPr>
          <w:rFonts w:ascii="Arial" w:hAnsi="Arial" w:cs="Arial"/>
          <w:sz w:val="24"/>
          <w:szCs w:val="24"/>
        </w:rPr>
        <w:t>July,</w:t>
      </w:r>
      <w:proofErr w:type="gramEnd"/>
      <w:r w:rsidRPr="0007754C">
        <w:rPr>
          <w:rFonts w:ascii="Arial" w:hAnsi="Arial" w:cs="Arial"/>
          <w:sz w:val="24"/>
          <w:szCs w:val="24"/>
        </w:rPr>
        <w:t xml:space="preserve"> 2006</w:t>
      </w:r>
      <w:r w:rsidRPr="0007754C">
        <w:rPr>
          <w:rFonts w:ascii="Arial" w:hAnsi="Arial" w:cs="Arial"/>
          <w:sz w:val="24"/>
          <w:szCs w:val="24"/>
        </w:rPr>
        <w:tab/>
      </w:r>
      <w:r w:rsidRPr="0007754C">
        <w:rPr>
          <w:rFonts w:ascii="Arial" w:hAnsi="Arial" w:cs="Arial"/>
          <w:sz w:val="24"/>
          <w:szCs w:val="24"/>
        </w:rPr>
        <w:tab/>
      </w:r>
      <w:r w:rsidRPr="0007754C">
        <w:rPr>
          <w:rFonts w:ascii="Arial" w:hAnsi="Arial" w:cs="Arial"/>
          <w:sz w:val="24"/>
          <w:szCs w:val="24"/>
        </w:rPr>
        <w:tab/>
      </w:r>
      <w:r w:rsidRPr="0007754C">
        <w:rPr>
          <w:rFonts w:ascii="Arial" w:hAnsi="Arial" w:cs="Arial"/>
          <w:sz w:val="24"/>
          <w:szCs w:val="24"/>
        </w:rPr>
        <w:tab/>
      </w:r>
      <w:r w:rsidRPr="0007754C">
        <w:rPr>
          <w:rFonts w:ascii="Arial" w:hAnsi="Arial" w:cs="Arial"/>
          <w:sz w:val="24"/>
          <w:szCs w:val="24"/>
        </w:rPr>
        <w:tab/>
        <w:t>607 Page 1 of 1</w:t>
      </w:r>
    </w:p>
    <w:p w14:paraId="7D12B16C" w14:textId="77777777" w:rsidR="003A5947" w:rsidRDefault="003A5947"/>
    <w:sectPr w:rsidR="003A5947" w:rsidSect="0007754C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4C"/>
    <w:rsid w:val="0007754C"/>
    <w:rsid w:val="003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6843"/>
  <w15:chartTrackingRefBased/>
  <w15:docId w15:val="{1F2394F7-502A-4C20-BC3D-6C619643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1</cp:revision>
  <dcterms:created xsi:type="dcterms:W3CDTF">2021-09-26T18:56:00Z</dcterms:created>
  <dcterms:modified xsi:type="dcterms:W3CDTF">2021-09-26T18:58:00Z</dcterms:modified>
</cp:coreProperties>
</file>